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AF7" w:rsidRPr="00D774FD" w:rsidRDefault="00633AF7" w:rsidP="00633AF7">
      <w:pPr>
        <w:spacing w:line="620" w:lineRule="exact"/>
        <w:jc w:val="center"/>
        <w:rPr>
          <w:rFonts w:ascii="方正小标宋简体" w:eastAsia="方正小标宋简体"/>
          <w:b/>
          <w:sz w:val="44"/>
          <w:szCs w:val="44"/>
        </w:rPr>
      </w:pPr>
      <w:r w:rsidRPr="00D774FD">
        <w:rPr>
          <w:rFonts w:ascii="方正小标宋简体" w:eastAsia="方正小标宋简体" w:hint="eastAsia"/>
          <w:b/>
          <w:sz w:val="44"/>
          <w:szCs w:val="44"/>
        </w:rPr>
        <w:t>“最美退役军人”推荐审批表</w:t>
      </w:r>
    </w:p>
    <w:p w:rsidR="00633AF7" w:rsidRPr="00D774FD" w:rsidRDefault="00633AF7" w:rsidP="00633AF7">
      <w:pPr>
        <w:spacing w:line="620" w:lineRule="exact"/>
        <w:jc w:val="center"/>
        <w:rPr>
          <w:rFonts w:ascii="楷体" w:eastAsia="楷体" w:hAnsi="楷体"/>
          <w:b/>
          <w:sz w:val="32"/>
          <w:szCs w:val="32"/>
        </w:rPr>
      </w:pPr>
      <w:r w:rsidRPr="00D774FD">
        <w:rPr>
          <w:rFonts w:ascii="楷体" w:eastAsia="楷体" w:hAnsi="楷体" w:hint="eastAsia"/>
          <w:b/>
          <w:sz w:val="32"/>
          <w:szCs w:val="32"/>
        </w:rPr>
        <w:t>（适用各区退役军人事务局）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1"/>
        <w:gridCol w:w="1583"/>
        <w:gridCol w:w="1388"/>
        <w:gridCol w:w="1837"/>
        <w:gridCol w:w="2693"/>
      </w:tblGrid>
      <w:tr w:rsidR="00633AF7" w:rsidRPr="00D774FD" w:rsidTr="00BE0C86">
        <w:tc>
          <w:tcPr>
            <w:tcW w:w="1561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姓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名</w:t>
            </w:r>
          </w:p>
        </w:tc>
        <w:tc>
          <w:tcPr>
            <w:tcW w:w="1581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1388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性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别</w:t>
            </w:r>
          </w:p>
        </w:tc>
        <w:tc>
          <w:tcPr>
            <w:tcW w:w="1837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 w:val="restart"/>
            <w:vAlign w:val="center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</w:p>
          <w:p w:rsidR="00633AF7" w:rsidRPr="00D774FD" w:rsidRDefault="00633AF7" w:rsidP="00BE0C86">
            <w:pPr>
              <w:jc w:val="center"/>
              <w:rPr>
                <w:rFonts w:eastAsia="KaiTi_GB2312"/>
                <w:bCs/>
                <w:sz w:val="28"/>
                <w:szCs w:val="28"/>
              </w:rPr>
            </w:pPr>
            <w:r w:rsidRPr="00D774FD">
              <w:rPr>
                <w:rFonts w:ascii="KaiTi_GB2312" w:eastAsia="KaiTi_GB2312" w:hAnsi="KaiTi_GB2312" w:cs="KaiTi_GB2312" w:hint="eastAsia"/>
                <w:sz w:val="24"/>
                <w:szCs w:val="24"/>
              </w:rPr>
              <w:t>（个人免冠照片）</w:t>
            </w:r>
          </w:p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</w:p>
        </w:tc>
      </w:tr>
      <w:tr w:rsidR="00633AF7" w:rsidRPr="00D774FD" w:rsidTr="00BE0C86">
        <w:tc>
          <w:tcPr>
            <w:tcW w:w="1561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民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族</w:t>
            </w:r>
          </w:p>
        </w:tc>
        <w:tc>
          <w:tcPr>
            <w:tcW w:w="1581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1388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籍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贯</w:t>
            </w:r>
          </w:p>
        </w:tc>
        <w:tc>
          <w:tcPr>
            <w:tcW w:w="1837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</w:p>
        </w:tc>
      </w:tr>
      <w:tr w:rsidR="00633AF7" w:rsidRPr="00D774FD" w:rsidTr="00BE0C86">
        <w:tc>
          <w:tcPr>
            <w:tcW w:w="1561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出生年月</w:t>
            </w:r>
          </w:p>
        </w:tc>
        <w:tc>
          <w:tcPr>
            <w:tcW w:w="1581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1388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学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历</w:t>
            </w:r>
          </w:p>
        </w:tc>
        <w:tc>
          <w:tcPr>
            <w:tcW w:w="1837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</w:p>
        </w:tc>
      </w:tr>
      <w:tr w:rsidR="00633AF7" w:rsidRPr="00D774FD" w:rsidTr="00BE0C86">
        <w:tc>
          <w:tcPr>
            <w:tcW w:w="1561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政治面貌</w:t>
            </w:r>
          </w:p>
        </w:tc>
        <w:tc>
          <w:tcPr>
            <w:tcW w:w="1581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1388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入党时间</w:t>
            </w:r>
          </w:p>
        </w:tc>
        <w:tc>
          <w:tcPr>
            <w:tcW w:w="1837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</w:p>
        </w:tc>
      </w:tr>
      <w:tr w:rsidR="00633AF7" w:rsidRPr="00D774FD" w:rsidTr="00BE0C86">
        <w:tc>
          <w:tcPr>
            <w:tcW w:w="1561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入伍时间</w:t>
            </w:r>
          </w:p>
        </w:tc>
        <w:tc>
          <w:tcPr>
            <w:tcW w:w="1581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1388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退役时间</w:t>
            </w:r>
          </w:p>
        </w:tc>
        <w:tc>
          <w:tcPr>
            <w:tcW w:w="1837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</w:p>
        </w:tc>
      </w:tr>
      <w:tr w:rsidR="00633AF7" w:rsidRPr="00D774FD" w:rsidTr="00BE0C86">
        <w:trPr>
          <w:trHeight w:val="562"/>
        </w:trPr>
        <w:tc>
          <w:tcPr>
            <w:tcW w:w="1561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 w:hint="eastAsia"/>
                <w:b/>
                <w:sz w:val="28"/>
                <w:szCs w:val="28"/>
              </w:rPr>
              <w:t>手机号码</w:t>
            </w:r>
          </w:p>
        </w:tc>
        <w:tc>
          <w:tcPr>
            <w:tcW w:w="1581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1388" w:type="dxa"/>
          </w:tcPr>
          <w:p w:rsidR="00633AF7" w:rsidRPr="00D774FD" w:rsidRDefault="00633AF7" w:rsidP="00BE0C86">
            <w:pPr>
              <w:spacing w:line="30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 w:hint="eastAsia"/>
                <w:b/>
                <w:sz w:val="28"/>
                <w:szCs w:val="28"/>
              </w:rPr>
              <w:t>身份证</w:t>
            </w:r>
          </w:p>
          <w:p w:rsidR="00633AF7" w:rsidRPr="00D774FD" w:rsidRDefault="00633AF7" w:rsidP="00BE0C86">
            <w:pPr>
              <w:spacing w:line="30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 w:hint="eastAsia"/>
                <w:b/>
                <w:sz w:val="28"/>
                <w:szCs w:val="28"/>
              </w:rPr>
              <w:t>号码</w:t>
            </w:r>
          </w:p>
        </w:tc>
        <w:tc>
          <w:tcPr>
            <w:tcW w:w="1837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</w:p>
        </w:tc>
      </w:tr>
      <w:tr w:rsidR="00633AF7" w:rsidRPr="00D774FD" w:rsidTr="00BE0C86">
        <w:tc>
          <w:tcPr>
            <w:tcW w:w="3144" w:type="dxa"/>
            <w:gridSpan w:val="2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 w:hint="eastAsia"/>
                <w:b/>
                <w:sz w:val="28"/>
                <w:szCs w:val="28"/>
              </w:rPr>
              <w:t>退役前工作单位及职务</w:t>
            </w:r>
          </w:p>
        </w:tc>
        <w:tc>
          <w:tcPr>
            <w:tcW w:w="5916" w:type="dxa"/>
            <w:gridSpan w:val="3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</w:p>
        </w:tc>
      </w:tr>
      <w:tr w:rsidR="00633AF7" w:rsidRPr="00D774FD" w:rsidTr="00BE0C86">
        <w:tc>
          <w:tcPr>
            <w:tcW w:w="3142" w:type="dxa"/>
            <w:gridSpan w:val="2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现工作单位及职务</w:t>
            </w:r>
          </w:p>
        </w:tc>
        <w:tc>
          <w:tcPr>
            <w:tcW w:w="5918" w:type="dxa"/>
            <w:gridSpan w:val="3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</w:tr>
      <w:tr w:rsidR="00633AF7" w:rsidRPr="00D774FD" w:rsidTr="00BE0C86">
        <w:tc>
          <w:tcPr>
            <w:tcW w:w="3142" w:type="dxa"/>
            <w:gridSpan w:val="2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通讯地址</w:t>
            </w:r>
          </w:p>
        </w:tc>
        <w:tc>
          <w:tcPr>
            <w:tcW w:w="5918" w:type="dxa"/>
            <w:gridSpan w:val="3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FangSong_GB2312"/>
                <w:bCs/>
                <w:sz w:val="28"/>
                <w:szCs w:val="28"/>
              </w:rPr>
            </w:pPr>
          </w:p>
        </w:tc>
      </w:tr>
      <w:tr w:rsidR="00633AF7" w:rsidRPr="00D774FD" w:rsidTr="00BE0C86">
        <w:trPr>
          <w:trHeight w:val="5377"/>
        </w:trPr>
        <w:tc>
          <w:tcPr>
            <w:tcW w:w="1561" w:type="dxa"/>
          </w:tcPr>
          <w:p w:rsidR="00633AF7" w:rsidRPr="00D774FD" w:rsidRDefault="00633AF7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</w:p>
          <w:p w:rsidR="00633AF7" w:rsidRPr="00D774FD" w:rsidRDefault="00633AF7" w:rsidP="00BE0C86">
            <w:pPr>
              <w:spacing w:line="620" w:lineRule="exact"/>
              <w:ind w:firstLine="546"/>
              <w:rPr>
                <w:rFonts w:eastAsia="KaiTi_GB2312"/>
                <w:b/>
                <w:spacing w:val="-4"/>
                <w:sz w:val="28"/>
                <w:szCs w:val="28"/>
              </w:rPr>
            </w:pPr>
            <w:r w:rsidRPr="00D774FD">
              <w:rPr>
                <w:rFonts w:eastAsia="KaiTi_GB2312" w:hint="eastAsia"/>
                <w:b/>
                <w:spacing w:val="-4"/>
                <w:sz w:val="28"/>
                <w:szCs w:val="28"/>
              </w:rPr>
              <w:t xml:space="preserve">     </w:t>
            </w:r>
          </w:p>
          <w:p w:rsidR="00633AF7" w:rsidRPr="00D774FD" w:rsidRDefault="00633AF7" w:rsidP="00BE0C86">
            <w:pPr>
              <w:spacing w:line="620" w:lineRule="exact"/>
              <w:ind w:firstLine="546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获</w:t>
            </w:r>
          </w:p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得</w:t>
            </w:r>
          </w:p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奖</w:t>
            </w:r>
          </w:p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励</w:t>
            </w:r>
          </w:p>
        </w:tc>
        <w:tc>
          <w:tcPr>
            <w:tcW w:w="7499" w:type="dxa"/>
            <w:gridSpan w:val="4"/>
          </w:tcPr>
          <w:p w:rsidR="00633AF7" w:rsidRPr="00D774FD" w:rsidRDefault="00633AF7" w:rsidP="00BE0C86">
            <w:pPr>
              <w:spacing w:line="400" w:lineRule="exact"/>
              <w:jc w:val="left"/>
              <w:rPr>
                <w:rFonts w:eastAsia="KaiTi_GB2312"/>
                <w:bCs/>
                <w:sz w:val="24"/>
                <w:szCs w:val="24"/>
              </w:rPr>
            </w:pPr>
          </w:p>
        </w:tc>
      </w:tr>
      <w:tr w:rsidR="00633AF7" w:rsidRPr="00D774FD" w:rsidTr="00BE0C86">
        <w:trPr>
          <w:trHeight w:val="3675"/>
        </w:trPr>
        <w:tc>
          <w:tcPr>
            <w:tcW w:w="1561" w:type="dxa"/>
          </w:tcPr>
          <w:p w:rsidR="00633AF7" w:rsidRPr="00D774FD" w:rsidRDefault="00633AF7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</w:p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事</w:t>
            </w:r>
          </w:p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迹</w:t>
            </w:r>
          </w:p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 w:hint="eastAsia"/>
                <w:b/>
                <w:sz w:val="28"/>
                <w:szCs w:val="28"/>
              </w:rPr>
              <w:t>概</w:t>
            </w:r>
          </w:p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 w:hint="eastAsia"/>
                <w:b/>
                <w:sz w:val="28"/>
                <w:szCs w:val="28"/>
              </w:rPr>
              <w:t>述</w:t>
            </w:r>
          </w:p>
        </w:tc>
        <w:tc>
          <w:tcPr>
            <w:tcW w:w="7499" w:type="dxa"/>
            <w:gridSpan w:val="4"/>
          </w:tcPr>
          <w:p w:rsidR="00633AF7" w:rsidRPr="00D774FD" w:rsidRDefault="00633AF7" w:rsidP="00BE0C86">
            <w:pPr>
              <w:spacing w:line="400" w:lineRule="exact"/>
              <w:rPr>
                <w:rFonts w:eastAsia="KaiTi_GB2312"/>
                <w:bCs/>
                <w:sz w:val="28"/>
                <w:szCs w:val="28"/>
              </w:rPr>
            </w:pPr>
          </w:p>
        </w:tc>
      </w:tr>
      <w:tr w:rsidR="00633AF7" w:rsidRPr="00D774FD" w:rsidTr="00BE0C86">
        <w:trPr>
          <w:trHeight w:val="2819"/>
        </w:trPr>
        <w:tc>
          <w:tcPr>
            <w:tcW w:w="1561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</w:p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所在单位推荐意见</w:t>
            </w:r>
          </w:p>
        </w:tc>
        <w:tc>
          <w:tcPr>
            <w:tcW w:w="7499" w:type="dxa"/>
            <w:gridSpan w:val="4"/>
          </w:tcPr>
          <w:p w:rsidR="00633AF7" w:rsidRPr="00D774FD" w:rsidRDefault="00633AF7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</w:p>
          <w:p w:rsidR="00633AF7" w:rsidRPr="00D774FD" w:rsidRDefault="00633AF7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</w:p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 xml:space="preserve">              </w:t>
            </w:r>
          </w:p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 xml:space="preserve">    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单位盖章：</w:t>
            </w:r>
          </w:p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 xml:space="preserve">                              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年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月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日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</w:t>
            </w:r>
          </w:p>
        </w:tc>
      </w:tr>
      <w:tr w:rsidR="00633AF7" w:rsidRPr="00D774FD" w:rsidTr="00BE0C86">
        <w:trPr>
          <w:trHeight w:val="2552"/>
        </w:trPr>
        <w:tc>
          <w:tcPr>
            <w:tcW w:w="4530" w:type="dxa"/>
            <w:gridSpan w:val="3"/>
          </w:tcPr>
          <w:p w:rsidR="00633AF7" w:rsidRPr="00D774FD" w:rsidRDefault="00633AF7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区党委宣传部</w:t>
            </w:r>
            <w:r w:rsidRPr="00D774FD">
              <w:rPr>
                <w:rFonts w:eastAsia="KaiTi_GB2312" w:hint="eastAsia"/>
                <w:b/>
                <w:sz w:val="28"/>
                <w:szCs w:val="28"/>
              </w:rPr>
              <w:t>门</w:t>
            </w:r>
            <w:r w:rsidRPr="00D774FD">
              <w:rPr>
                <w:rFonts w:eastAsia="KaiTi_GB2312"/>
                <w:b/>
                <w:sz w:val="28"/>
                <w:szCs w:val="28"/>
              </w:rPr>
              <w:t>意见：</w:t>
            </w:r>
          </w:p>
          <w:p w:rsidR="00633AF7" w:rsidRPr="00D774FD" w:rsidRDefault="00633AF7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</w:p>
          <w:p w:rsidR="00633AF7" w:rsidRPr="00D774FD" w:rsidRDefault="00633AF7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</w:p>
          <w:p w:rsidR="00633AF7" w:rsidRPr="00D774FD" w:rsidRDefault="00633AF7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单位盖章：</w:t>
            </w:r>
          </w:p>
          <w:p w:rsidR="00633AF7" w:rsidRPr="00D774FD" w:rsidRDefault="00633AF7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 xml:space="preserve">                 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年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月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日</w:t>
            </w:r>
          </w:p>
        </w:tc>
        <w:tc>
          <w:tcPr>
            <w:tcW w:w="4530" w:type="dxa"/>
            <w:gridSpan w:val="2"/>
          </w:tcPr>
          <w:p w:rsidR="00633AF7" w:rsidRPr="00D774FD" w:rsidRDefault="00633AF7" w:rsidP="00BE0C86">
            <w:pPr>
              <w:spacing w:line="620" w:lineRule="exact"/>
              <w:jc w:val="left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区退役军人事务局意见：</w:t>
            </w:r>
          </w:p>
          <w:p w:rsidR="00633AF7" w:rsidRPr="00D774FD" w:rsidRDefault="00633AF7" w:rsidP="00BE0C86">
            <w:pPr>
              <w:spacing w:line="620" w:lineRule="exact"/>
              <w:jc w:val="left"/>
              <w:rPr>
                <w:rFonts w:eastAsia="KaiTi_GB2312"/>
                <w:b/>
                <w:sz w:val="28"/>
                <w:szCs w:val="28"/>
              </w:rPr>
            </w:pPr>
          </w:p>
          <w:p w:rsidR="00633AF7" w:rsidRPr="00D774FD" w:rsidRDefault="00633AF7" w:rsidP="00BE0C86">
            <w:pPr>
              <w:spacing w:line="620" w:lineRule="exact"/>
              <w:jc w:val="left"/>
              <w:rPr>
                <w:rFonts w:eastAsia="KaiTi_GB2312"/>
                <w:b/>
                <w:sz w:val="28"/>
                <w:szCs w:val="28"/>
              </w:rPr>
            </w:pPr>
          </w:p>
          <w:p w:rsidR="00633AF7" w:rsidRPr="00D774FD" w:rsidRDefault="00633AF7" w:rsidP="00BE0C86">
            <w:pPr>
              <w:spacing w:line="620" w:lineRule="exact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单位盖章：</w:t>
            </w:r>
          </w:p>
          <w:p w:rsidR="00633AF7" w:rsidRPr="00D774FD" w:rsidRDefault="00633AF7" w:rsidP="00BE0C86">
            <w:pPr>
              <w:spacing w:line="620" w:lineRule="exact"/>
              <w:jc w:val="left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 xml:space="preserve">                 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年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月</w:t>
            </w:r>
            <w:r w:rsidRPr="00D774FD">
              <w:rPr>
                <w:rFonts w:eastAsia="KaiTi_GB2312"/>
                <w:b/>
                <w:sz w:val="28"/>
                <w:szCs w:val="28"/>
              </w:rPr>
              <w:t xml:space="preserve">  </w:t>
            </w:r>
            <w:r w:rsidRPr="00D774FD">
              <w:rPr>
                <w:rFonts w:eastAsia="KaiTi_GB2312"/>
                <w:b/>
                <w:sz w:val="28"/>
                <w:szCs w:val="28"/>
              </w:rPr>
              <w:t>日</w:t>
            </w:r>
          </w:p>
        </w:tc>
      </w:tr>
      <w:tr w:rsidR="00633AF7" w:rsidRPr="00D774FD" w:rsidTr="00BE0C86">
        <w:trPr>
          <w:trHeight w:val="1919"/>
        </w:trPr>
        <w:tc>
          <w:tcPr>
            <w:tcW w:w="1561" w:type="dxa"/>
          </w:tcPr>
          <w:p w:rsidR="00633AF7" w:rsidRPr="00D774FD" w:rsidRDefault="00633AF7" w:rsidP="00BE0C86">
            <w:pPr>
              <w:spacing w:line="620" w:lineRule="exact"/>
              <w:jc w:val="center"/>
              <w:rPr>
                <w:rFonts w:eastAsia="KaiTi_GB2312"/>
                <w:b/>
                <w:sz w:val="28"/>
                <w:szCs w:val="28"/>
              </w:rPr>
            </w:pPr>
            <w:r w:rsidRPr="00D774FD">
              <w:rPr>
                <w:rFonts w:eastAsia="KaiTi_GB2312"/>
                <w:b/>
                <w:sz w:val="28"/>
                <w:szCs w:val="28"/>
              </w:rPr>
              <w:t>备注</w:t>
            </w:r>
          </w:p>
        </w:tc>
        <w:tc>
          <w:tcPr>
            <w:tcW w:w="7499" w:type="dxa"/>
            <w:gridSpan w:val="4"/>
          </w:tcPr>
          <w:p w:rsidR="00633AF7" w:rsidRPr="00D774FD" w:rsidRDefault="00633AF7" w:rsidP="00BE0C86">
            <w:pPr>
              <w:spacing w:line="500" w:lineRule="exact"/>
              <w:jc w:val="left"/>
              <w:rPr>
                <w:rFonts w:eastAsia="KaiTi_GB2312"/>
                <w:b/>
                <w:color w:val="FF0000"/>
                <w:sz w:val="28"/>
                <w:szCs w:val="28"/>
              </w:rPr>
            </w:pPr>
          </w:p>
        </w:tc>
      </w:tr>
    </w:tbl>
    <w:p w:rsidR="00633AF7" w:rsidRPr="00D774FD" w:rsidRDefault="00633AF7" w:rsidP="00633AF7">
      <w:pPr>
        <w:spacing w:line="620" w:lineRule="exact"/>
        <w:ind w:firstLine="562"/>
        <w:rPr>
          <w:rFonts w:eastAsia="KaiTi_GB2312"/>
          <w:b/>
          <w:sz w:val="28"/>
          <w:szCs w:val="28"/>
        </w:rPr>
      </w:pPr>
      <w:r w:rsidRPr="00D774FD">
        <w:rPr>
          <w:rFonts w:eastAsia="KaiTi_GB2312"/>
          <w:b/>
          <w:sz w:val="28"/>
          <w:szCs w:val="28"/>
        </w:rPr>
        <w:t>退役军人事务局</w:t>
      </w:r>
      <w:r w:rsidRPr="00D774FD">
        <w:rPr>
          <w:rFonts w:eastAsia="KaiTi_GB2312" w:hint="eastAsia"/>
          <w:b/>
          <w:sz w:val="28"/>
          <w:szCs w:val="28"/>
        </w:rPr>
        <w:t>（各单位经办人）</w:t>
      </w:r>
      <w:r w:rsidRPr="00D774FD">
        <w:rPr>
          <w:rFonts w:eastAsia="KaiTi_GB2312"/>
          <w:b/>
          <w:sz w:val="28"/>
          <w:szCs w:val="28"/>
        </w:rPr>
        <w:t>联系人姓名、电话及微信号：</w:t>
      </w:r>
    </w:p>
    <w:p w:rsidR="00633AF7" w:rsidRPr="00D774FD" w:rsidRDefault="00633AF7" w:rsidP="00633AF7">
      <w:pPr>
        <w:spacing w:line="620" w:lineRule="exact"/>
        <w:ind w:firstLine="562"/>
        <w:rPr>
          <w:rFonts w:eastAsia="KaiTi_GB2312"/>
          <w:b/>
          <w:sz w:val="28"/>
          <w:szCs w:val="28"/>
        </w:rPr>
      </w:pPr>
    </w:p>
    <w:p w:rsidR="00633AF7" w:rsidRPr="00D774FD" w:rsidRDefault="00633AF7" w:rsidP="00633AF7">
      <w:pPr>
        <w:spacing w:line="620" w:lineRule="exact"/>
        <w:jc w:val="center"/>
        <w:rPr>
          <w:rFonts w:ascii="方正小标宋简体" w:eastAsia="方正小标宋简体"/>
          <w:b/>
          <w:sz w:val="44"/>
          <w:szCs w:val="44"/>
        </w:rPr>
      </w:pPr>
      <w:r w:rsidRPr="00D774FD">
        <w:rPr>
          <w:rFonts w:ascii="方正小标宋简体" w:eastAsia="方正小标宋简体" w:hint="eastAsia"/>
          <w:b/>
          <w:sz w:val="44"/>
          <w:szCs w:val="44"/>
        </w:rPr>
        <w:t xml:space="preserve"> </w:t>
      </w:r>
      <w:bookmarkStart w:id="0" w:name="_GoBack"/>
      <w:bookmarkEnd w:id="0"/>
    </w:p>
    <w:sectPr w:rsidR="00633AF7" w:rsidRPr="00D774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A58" w:rsidRDefault="00075A58" w:rsidP="00633AF7">
      <w:r>
        <w:separator/>
      </w:r>
    </w:p>
  </w:endnote>
  <w:endnote w:type="continuationSeparator" w:id="0">
    <w:p w:rsidR="00075A58" w:rsidRDefault="00075A58" w:rsidP="00633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_GB2312">
    <w:altName w:val="楷体_GB2312"/>
    <w:panose1 w:val="02010609060101010101"/>
    <w:charset w:val="86"/>
    <w:family w:val="modern"/>
    <w:pitch w:val="fixed"/>
    <w:sig w:usb0="00000003" w:usb1="080E0000" w:usb2="00000010" w:usb3="00000000" w:csb0="00040001" w:csb1="00000000"/>
  </w:font>
  <w:font w:name="FangSong_GB2312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A58" w:rsidRDefault="00075A58" w:rsidP="00633AF7">
      <w:r>
        <w:separator/>
      </w:r>
    </w:p>
  </w:footnote>
  <w:footnote w:type="continuationSeparator" w:id="0">
    <w:p w:rsidR="00075A58" w:rsidRDefault="00075A58" w:rsidP="00633A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F6073"/>
    <w:multiLevelType w:val="hybridMultilevel"/>
    <w:tmpl w:val="8BAE1EF0"/>
    <w:lvl w:ilvl="0" w:tplc="EAF2FA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28A"/>
    <w:rsid w:val="00000A77"/>
    <w:rsid w:val="00011451"/>
    <w:rsid w:val="00061168"/>
    <w:rsid w:val="00061461"/>
    <w:rsid w:val="00062F8F"/>
    <w:rsid w:val="000707F5"/>
    <w:rsid w:val="000727CE"/>
    <w:rsid w:val="00074FB5"/>
    <w:rsid w:val="00075A58"/>
    <w:rsid w:val="00097429"/>
    <w:rsid w:val="000B4E95"/>
    <w:rsid w:val="000C4036"/>
    <w:rsid w:val="000D0BAD"/>
    <w:rsid w:val="000D3002"/>
    <w:rsid w:val="000E336E"/>
    <w:rsid w:val="000E3A4E"/>
    <w:rsid w:val="000E5235"/>
    <w:rsid w:val="001137AB"/>
    <w:rsid w:val="00116849"/>
    <w:rsid w:val="00116B8D"/>
    <w:rsid w:val="00132335"/>
    <w:rsid w:val="0015386F"/>
    <w:rsid w:val="00181E07"/>
    <w:rsid w:val="001961AF"/>
    <w:rsid w:val="001E6CE5"/>
    <w:rsid w:val="002024A3"/>
    <w:rsid w:val="00206E02"/>
    <w:rsid w:val="00207B30"/>
    <w:rsid w:val="00252E64"/>
    <w:rsid w:val="00283D2B"/>
    <w:rsid w:val="00294393"/>
    <w:rsid w:val="002A2AD3"/>
    <w:rsid w:val="002B1F34"/>
    <w:rsid w:val="002B7106"/>
    <w:rsid w:val="002C1638"/>
    <w:rsid w:val="003041A9"/>
    <w:rsid w:val="00305B64"/>
    <w:rsid w:val="00314040"/>
    <w:rsid w:val="00314AB7"/>
    <w:rsid w:val="0032299E"/>
    <w:rsid w:val="0033501D"/>
    <w:rsid w:val="0036329A"/>
    <w:rsid w:val="00382698"/>
    <w:rsid w:val="003D7EF4"/>
    <w:rsid w:val="003F3FAC"/>
    <w:rsid w:val="004007DC"/>
    <w:rsid w:val="004202FA"/>
    <w:rsid w:val="00422312"/>
    <w:rsid w:val="00422DA8"/>
    <w:rsid w:val="004277DC"/>
    <w:rsid w:val="004770E9"/>
    <w:rsid w:val="004934C3"/>
    <w:rsid w:val="004A06A5"/>
    <w:rsid w:val="004A6E37"/>
    <w:rsid w:val="004B0C38"/>
    <w:rsid w:val="004B763D"/>
    <w:rsid w:val="004D5D96"/>
    <w:rsid w:val="005113E6"/>
    <w:rsid w:val="00532520"/>
    <w:rsid w:val="005505CD"/>
    <w:rsid w:val="00564ADA"/>
    <w:rsid w:val="00571D1F"/>
    <w:rsid w:val="00571E4E"/>
    <w:rsid w:val="00577F6D"/>
    <w:rsid w:val="00582F03"/>
    <w:rsid w:val="00585DDA"/>
    <w:rsid w:val="005A25E0"/>
    <w:rsid w:val="005A34AA"/>
    <w:rsid w:val="005B25D2"/>
    <w:rsid w:val="005C7CDE"/>
    <w:rsid w:val="005F1455"/>
    <w:rsid w:val="00601C82"/>
    <w:rsid w:val="00606268"/>
    <w:rsid w:val="006213FC"/>
    <w:rsid w:val="00633AF7"/>
    <w:rsid w:val="0064309A"/>
    <w:rsid w:val="006848D5"/>
    <w:rsid w:val="006849E5"/>
    <w:rsid w:val="00684AD5"/>
    <w:rsid w:val="006C426C"/>
    <w:rsid w:val="006E0C4A"/>
    <w:rsid w:val="006F0A91"/>
    <w:rsid w:val="0071299E"/>
    <w:rsid w:val="0072185C"/>
    <w:rsid w:val="00744954"/>
    <w:rsid w:val="007502EA"/>
    <w:rsid w:val="007656AA"/>
    <w:rsid w:val="007C397F"/>
    <w:rsid w:val="007E2426"/>
    <w:rsid w:val="008031FB"/>
    <w:rsid w:val="0082469F"/>
    <w:rsid w:val="0082555A"/>
    <w:rsid w:val="00840D0B"/>
    <w:rsid w:val="00854BAD"/>
    <w:rsid w:val="00872D0F"/>
    <w:rsid w:val="00894900"/>
    <w:rsid w:val="008D36D6"/>
    <w:rsid w:val="008E21BC"/>
    <w:rsid w:val="008E6073"/>
    <w:rsid w:val="0090189E"/>
    <w:rsid w:val="009063EB"/>
    <w:rsid w:val="00916C9C"/>
    <w:rsid w:val="00925236"/>
    <w:rsid w:val="00933CE6"/>
    <w:rsid w:val="0096291B"/>
    <w:rsid w:val="00967526"/>
    <w:rsid w:val="00990610"/>
    <w:rsid w:val="009A0E67"/>
    <w:rsid w:val="009A2106"/>
    <w:rsid w:val="009B4C5C"/>
    <w:rsid w:val="009D508A"/>
    <w:rsid w:val="00A01AB7"/>
    <w:rsid w:val="00A1452C"/>
    <w:rsid w:val="00A267E8"/>
    <w:rsid w:val="00A35723"/>
    <w:rsid w:val="00A65DB3"/>
    <w:rsid w:val="00A66E38"/>
    <w:rsid w:val="00AD643E"/>
    <w:rsid w:val="00B02A4B"/>
    <w:rsid w:val="00B1583B"/>
    <w:rsid w:val="00B44E00"/>
    <w:rsid w:val="00B53FDC"/>
    <w:rsid w:val="00B657F2"/>
    <w:rsid w:val="00B730E4"/>
    <w:rsid w:val="00B867C7"/>
    <w:rsid w:val="00B91719"/>
    <w:rsid w:val="00BA1456"/>
    <w:rsid w:val="00BB4F11"/>
    <w:rsid w:val="00BC7917"/>
    <w:rsid w:val="00BD23F7"/>
    <w:rsid w:val="00C03323"/>
    <w:rsid w:val="00C1493A"/>
    <w:rsid w:val="00C22ED3"/>
    <w:rsid w:val="00C361FC"/>
    <w:rsid w:val="00C3701E"/>
    <w:rsid w:val="00C42787"/>
    <w:rsid w:val="00C6456D"/>
    <w:rsid w:val="00C6541D"/>
    <w:rsid w:val="00C6613B"/>
    <w:rsid w:val="00C8654C"/>
    <w:rsid w:val="00CB7093"/>
    <w:rsid w:val="00CD7662"/>
    <w:rsid w:val="00CE4DE4"/>
    <w:rsid w:val="00D02E23"/>
    <w:rsid w:val="00D1509A"/>
    <w:rsid w:val="00D402B1"/>
    <w:rsid w:val="00D72B76"/>
    <w:rsid w:val="00D7608C"/>
    <w:rsid w:val="00D76AEB"/>
    <w:rsid w:val="00D82BD8"/>
    <w:rsid w:val="00DA328A"/>
    <w:rsid w:val="00DA74EB"/>
    <w:rsid w:val="00E000F6"/>
    <w:rsid w:val="00E3174D"/>
    <w:rsid w:val="00E33456"/>
    <w:rsid w:val="00E34994"/>
    <w:rsid w:val="00E41328"/>
    <w:rsid w:val="00E47C05"/>
    <w:rsid w:val="00E5390B"/>
    <w:rsid w:val="00E630AD"/>
    <w:rsid w:val="00E73285"/>
    <w:rsid w:val="00E9539C"/>
    <w:rsid w:val="00EB26F6"/>
    <w:rsid w:val="00EC0F19"/>
    <w:rsid w:val="00EE320E"/>
    <w:rsid w:val="00EE7E69"/>
    <w:rsid w:val="00EF1B07"/>
    <w:rsid w:val="00F03259"/>
    <w:rsid w:val="00F05CDB"/>
    <w:rsid w:val="00F13D9B"/>
    <w:rsid w:val="00F30575"/>
    <w:rsid w:val="00F608F4"/>
    <w:rsid w:val="00F72361"/>
    <w:rsid w:val="00F75A8E"/>
    <w:rsid w:val="00F80B06"/>
    <w:rsid w:val="00F905C3"/>
    <w:rsid w:val="00F91D71"/>
    <w:rsid w:val="00FA0C17"/>
    <w:rsid w:val="00FA3F91"/>
    <w:rsid w:val="00FA46BF"/>
    <w:rsid w:val="00FC39C8"/>
    <w:rsid w:val="00FC6191"/>
    <w:rsid w:val="00FE15B8"/>
    <w:rsid w:val="00FE5DAE"/>
    <w:rsid w:val="00FE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AF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1D1F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4">
    <w:name w:val="header"/>
    <w:basedOn w:val="a"/>
    <w:link w:val="Char"/>
    <w:uiPriority w:val="99"/>
    <w:unhideWhenUsed/>
    <w:rsid w:val="00633A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33AF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33AF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33AF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AF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1D1F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4">
    <w:name w:val="header"/>
    <w:basedOn w:val="a"/>
    <w:link w:val="Char"/>
    <w:uiPriority w:val="99"/>
    <w:unhideWhenUsed/>
    <w:rsid w:val="00633A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33AF7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33AF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33A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342</Characters>
  <Application>Microsoft Office Word</Application>
  <DocSecurity>0</DocSecurity>
  <Lines>2</Lines>
  <Paragraphs>1</Paragraphs>
  <ScaleCrop>false</ScaleCrop>
  <Company>Microsoft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杨玉存</dc:creator>
  <cp:lastModifiedBy>未定义</cp:lastModifiedBy>
  <cp:revision>2</cp:revision>
  <dcterms:created xsi:type="dcterms:W3CDTF">2020-04-10T03:17:00Z</dcterms:created>
  <dcterms:modified xsi:type="dcterms:W3CDTF">2020-04-10T03:17:00Z</dcterms:modified>
</cp:coreProperties>
</file>