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lang w:val="en-US" w:eastAsia="zh-CN"/>
        </w:rPr>
        <w:t>附件</w:t>
      </w:r>
      <w:bookmarkStart w:id="0" w:name="_GoBack"/>
      <w:bookmarkEnd w:id="0"/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left="0" w:leftChars="0"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准考证代领委托书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因本人个人原因，无法亲自领取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《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eastAsia="zh-CN"/>
        </w:rPr>
        <w:t>2023年广州市增城区石滩镇公开招聘聘员</w:t>
      </w:r>
      <w:r>
        <w:rPr>
          <w:rFonts w:hint="eastAsia" w:ascii="仿宋_GB2312" w:hAnsi="仿宋_GB2312" w:eastAsia="仿宋_GB2312" w:cs="仿宋_GB2312"/>
          <w:sz w:val="32"/>
          <w:szCs w:val="32"/>
        </w:rPr>
        <w:t>考试准考证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》，</w:t>
      </w:r>
      <w:r>
        <w:rPr>
          <w:rFonts w:hint="eastAsia" w:ascii="仿宋_GB2312" w:hAnsi="仿宋_GB2312" w:eastAsia="仿宋_GB2312" w:cs="仿宋_GB2312"/>
          <w:sz w:val="32"/>
          <w:szCs w:val="32"/>
        </w:rPr>
        <w:t>特委托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代为领取。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受委托人</w:t>
      </w:r>
      <w:r>
        <w:rPr>
          <w:rFonts w:hint="eastAsia" w:ascii="仿宋_GB2312" w:hAnsi="仿宋_GB2312" w:eastAsia="仿宋_GB2312" w:cs="仿宋_GB2312"/>
          <w:sz w:val="32"/>
          <w:szCs w:val="32"/>
        </w:rPr>
        <w:t>的代领行为经本人授权，合法有效并承担相应的法律责任，因代领过程中所发生的证件丢失、损坏等一切后果，由本人自行承担。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委托时限：自签字之日起至上述事项办完为止。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left"/>
        <w:textAlignment w:val="auto"/>
        <w:rPr>
          <w:rFonts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left"/>
        <w:textAlignment w:val="auto"/>
        <w:rPr>
          <w:rFonts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委托人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姓名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28"/>
          <w:szCs w:val="28"/>
          <w:u w:val="none"/>
          <w:lang w:val="en-US" w:eastAsia="zh-CN"/>
        </w:rPr>
        <w:t xml:space="preserve">                       受</w:t>
      </w:r>
      <w:r>
        <w:rPr>
          <w:rFonts w:hint="eastAsia" w:ascii="仿宋_GB2312" w:hAnsi="仿宋_GB2312" w:eastAsia="仿宋_GB2312" w:cs="仿宋_GB2312"/>
          <w:sz w:val="28"/>
          <w:szCs w:val="28"/>
        </w:rPr>
        <w:t>委托人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姓名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u w:val="none"/>
          <w:lang w:val="en-US" w:eastAsia="zh-CN"/>
        </w:rPr>
        <w:t>身份证号码：                       身份证号码：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u w:val="none"/>
          <w:lang w:val="en-US" w:eastAsia="zh-CN"/>
        </w:rPr>
        <w:t>手机号码：                         手机号码：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年   月   日                      年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RhN2Q5MDNhYjkyYzgxZTBmODNjZmIzMjc2NDQ2NTkifQ=="/>
  </w:docVars>
  <w:rsids>
    <w:rsidRoot w:val="45603CEC"/>
    <w:rsid w:val="011863A5"/>
    <w:rsid w:val="0464300C"/>
    <w:rsid w:val="053051CF"/>
    <w:rsid w:val="0BE72EAD"/>
    <w:rsid w:val="110A1718"/>
    <w:rsid w:val="11B72E6C"/>
    <w:rsid w:val="15B116E0"/>
    <w:rsid w:val="20417B30"/>
    <w:rsid w:val="242535B2"/>
    <w:rsid w:val="258A1647"/>
    <w:rsid w:val="2CCA7CF7"/>
    <w:rsid w:val="2E35246E"/>
    <w:rsid w:val="36B226E5"/>
    <w:rsid w:val="3DFA7D8C"/>
    <w:rsid w:val="45603CEC"/>
    <w:rsid w:val="4AEB3196"/>
    <w:rsid w:val="4E4C58FA"/>
    <w:rsid w:val="4EA46305"/>
    <w:rsid w:val="50B11754"/>
    <w:rsid w:val="50F83A65"/>
    <w:rsid w:val="529A1A35"/>
    <w:rsid w:val="573A04AE"/>
    <w:rsid w:val="64842467"/>
    <w:rsid w:val="6B8A63CE"/>
    <w:rsid w:val="73E66A1C"/>
    <w:rsid w:val="769062F8"/>
    <w:rsid w:val="7CF40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 Spacing"/>
    <w:qFormat/>
    <w:uiPriority w:val="99"/>
    <w:pPr>
      <w:adjustRightInd w:val="0"/>
      <w:snapToGrid w:val="0"/>
    </w:pPr>
    <w:rPr>
      <w:rFonts w:ascii="Tahoma" w:hAnsi="Tahoma" w:eastAsia="微软雅黑" w:cs="Times New Roman"/>
      <w:sz w:val="2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184</Words>
  <Characters>187</Characters>
  <Lines>0</Lines>
  <Paragraphs>0</Paragraphs>
  <TotalTime>1</TotalTime>
  <ScaleCrop>false</ScaleCrop>
  <LinksUpToDate>false</LinksUpToDate>
  <CharactersWithSpaces>380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2022-08-12T03:35:00Z</dcterms:created>
  <dc:creator>Administrator</dc:creator>
  <cp:lastModifiedBy>WPS_1677467628</cp:lastModifiedBy>
  <cp:lastPrinted>2023-09-01T02:09:35Z</cp:lastPrinted>
  <dcterms:modified xsi:type="dcterms:W3CDTF">2023-09-01T02:09:37Z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CCB699A95A9C472C986F1E67F2F7D2ED</vt:lpwstr>
  </property>
</Properties>
</file>