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附件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广州市增城区2023年9月申领交通补助汇总表</w:t>
      </w:r>
    </w:p>
    <w:tbl>
      <w:tblPr>
        <w:tblStyle w:val="3"/>
        <w:tblpPr w:leftFromText="180" w:rightFromText="180" w:vertAnchor="page" w:horzAnchor="page" w:tblpXSpec="center" w:tblpY="3108"/>
        <w:tblOverlap w:val="never"/>
        <w:tblW w:w="8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1315"/>
        <w:gridCol w:w="2527"/>
        <w:gridCol w:w="2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82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1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申领补贴金额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82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代传飞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贵州省瓮安县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182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宋立义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贵州省瓮安县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82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李培中</w:t>
            </w:r>
          </w:p>
        </w:tc>
        <w:tc>
          <w:tcPr>
            <w:tcW w:w="25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毕节市金沙县</w:t>
            </w:r>
          </w:p>
        </w:tc>
        <w:tc>
          <w:tcPr>
            <w:tcW w:w="26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3136" w:type="dxa"/>
            <w:gridSpan w:val="2"/>
            <w:vAlign w:val="center"/>
          </w:tcPr>
          <w:p>
            <w:pPr>
              <w:ind w:firstLine="843" w:firstLineChars="30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514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2400</w:t>
            </w:r>
          </w:p>
        </w:tc>
      </w:tr>
    </w:tbl>
    <w:p>
      <w:pPr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                                        单位：元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3" w:bottom="1440" w:left="96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24C2C"/>
    <w:rsid w:val="00990E0F"/>
    <w:rsid w:val="03947C30"/>
    <w:rsid w:val="06D92FB3"/>
    <w:rsid w:val="08360671"/>
    <w:rsid w:val="0B7902ED"/>
    <w:rsid w:val="0D7E3F76"/>
    <w:rsid w:val="0FCD596F"/>
    <w:rsid w:val="14824C2C"/>
    <w:rsid w:val="171A2BC2"/>
    <w:rsid w:val="186F7DE3"/>
    <w:rsid w:val="1D7D1F3A"/>
    <w:rsid w:val="2AEA7D80"/>
    <w:rsid w:val="2BA27C72"/>
    <w:rsid w:val="2C5A2473"/>
    <w:rsid w:val="2F9331E8"/>
    <w:rsid w:val="2FBA719F"/>
    <w:rsid w:val="339C4F06"/>
    <w:rsid w:val="36F84EE9"/>
    <w:rsid w:val="39057908"/>
    <w:rsid w:val="3AD62BF3"/>
    <w:rsid w:val="3F90676E"/>
    <w:rsid w:val="3F9C535C"/>
    <w:rsid w:val="43EE0327"/>
    <w:rsid w:val="45154B0F"/>
    <w:rsid w:val="45C33021"/>
    <w:rsid w:val="46C73F7A"/>
    <w:rsid w:val="4BF80C01"/>
    <w:rsid w:val="4D073DBD"/>
    <w:rsid w:val="50F75596"/>
    <w:rsid w:val="571203F5"/>
    <w:rsid w:val="58623361"/>
    <w:rsid w:val="58B23855"/>
    <w:rsid w:val="5B5E0B95"/>
    <w:rsid w:val="5B8D7C65"/>
    <w:rsid w:val="5C33310A"/>
    <w:rsid w:val="5FDA6B13"/>
    <w:rsid w:val="5FE36340"/>
    <w:rsid w:val="603F4D17"/>
    <w:rsid w:val="61973705"/>
    <w:rsid w:val="62664E04"/>
    <w:rsid w:val="649D4BBE"/>
    <w:rsid w:val="669B37F3"/>
    <w:rsid w:val="6751582B"/>
    <w:rsid w:val="67FD7FA5"/>
    <w:rsid w:val="6A700035"/>
    <w:rsid w:val="6D231481"/>
    <w:rsid w:val="6F321D90"/>
    <w:rsid w:val="712655D7"/>
    <w:rsid w:val="739369D8"/>
    <w:rsid w:val="745F73A6"/>
    <w:rsid w:val="76B6323C"/>
    <w:rsid w:val="7938730F"/>
    <w:rsid w:val="7A232C2D"/>
    <w:rsid w:val="7DCD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2021-11-10T01:17:00Z</dcterms:created>
  <dc:creator>Administrator</dc:creator>
  <cp:lastModifiedBy>蓝</cp:lastModifiedBy>
  <cp:lastPrinted>2023-08-10T02:03:00Z</cp:lastPrinted>
  <dcterms:modified xsi:type="dcterms:W3CDTF">2023-10-16T01:53:05Z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6FD500641AA440A2A7BE63944A71A2C4</vt:lpwstr>
  </property>
</Properties>
</file>