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附件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广州市增城区2023年11月申领交通补助汇总表</w:t>
      </w:r>
    </w:p>
    <w:tbl>
      <w:tblPr>
        <w:tblStyle w:val="3"/>
        <w:tblpPr w:leftFromText="180" w:rightFromText="180" w:vertAnchor="page" w:horzAnchor="page" w:tblpXSpec="center" w:tblpY="3108"/>
        <w:tblOverlap w:val="never"/>
        <w:tblW w:w="73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415"/>
        <w:gridCol w:w="2719"/>
        <w:gridCol w:w="2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7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22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申领补贴金额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王泽健</w:t>
            </w:r>
          </w:p>
        </w:tc>
        <w:tc>
          <w:tcPr>
            <w:tcW w:w="271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贵州省三都水县</w:t>
            </w:r>
          </w:p>
        </w:tc>
        <w:tc>
          <w:tcPr>
            <w:tcW w:w="22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5081" w:type="dxa"/>
            <w:gridSpan w:val="3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229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</w:tbl>
    <w:p>
      <w:pPr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                                              单位：元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24C2C"/>
    <w:rsid w:val="00990E0F"/>
    <w:rsid w:val="03947C30"/>
    <w:rsid w:val="06D92FB3"/>
    <w:rsid w:val="08360671"/>
    <w:rsid w:val="0B7902ED"/>
    <w:rsid w:val="0D7E3F76"/>
    <w:rsid w:val="0FCD596F"/>
    <w:rsid w:val="14824C2C"/>
    <w:rsid w:val="171A2BC2"/>
    <w:rsid w:val="186F7DE3"/>
    <w:rsid w:val="1D7D1F3A"/>
    <w:rsid w:val="2AEA7D80"/>
    <w:rsid w:val="2BA27C72"/>
    <w:rsid w:val="2C5A2473"/>
    <w:rsid w:val="2F9331E8"/>
    <w:rsid w:val="2FBA719F"/>
    <w:rsid w:val="329A22A3"/>
    <w:rsid w:val="339C4F06"/>
    <w:rsid w:val="36F84EE9"/>
    <w:rsid w:val="39057908"/>
    <w:rsid w:val="3AD62BF3"/>
    <w:rsid w:val="3F90676E"/>
    <w:rsid w:val="3F9C535C"/>
    <w:rsid w:val="43EE0327"/>
    <w:rsid w:val="45154B0F"/>
    <w:rsid w:val="45C33021"/>
    <w:rsid w:val="46C73F7A"/>
    <w:rsid w:val="4BF80C01"/>
    <w:rsid w:val="4D073DBD"/>
    <w:rsid w:val="50F75596"/>
    <w:rsid w:val="55D87CE4"/>
    <w:rsid w:val="571203F5"/>
    <w:rsid w:val="58623361"/>
    <w:rsid w:val="58B23855"/>
    <w:rsid w:val="5B5E0B95"/>
    <w:rsid w:val="5B8D7C65"/>
    <w:rsid w:val="5C33310A"/>
    <w:rsid w:val="5FDA6B13"/>
    <w:rsid w:val="5FE36340"/>
    <w:rsid w:val="603F4D17"/>
    <w:rsid w:val="61973705"/>
    <w:rsid w:val="622D4C63"/>
    <w:rsid w:val="62664E04"/>
    <w:rsid w:val="649D4BBE"/>
    <w:rsid w:val="669B37F3"/>
    <w:rsid w:val="6751582B"/>
    <w:rsid w:val="67FD7FA5"/>
    <w:rsid w:val="6A700035"/>
    <w:rsid w:val="6D231481"/>
    <w:rsid w:val="6F321D90"/>
    <w:rsid w:val="712655D7"/>
    <w:rsid w:val="739369D8"/>
    <w:rsid w:val="745F73A6"/>
    <w:rsid w:val="76B6323C"/>
    <w:rsid w:val="7938730F"/>
    <w:rsid w:val="7A23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2021-11-10T01:17:00Z</dcterms:created>
  <dc:creator>Administrator</dc:creator>
  <cp:lastModifiedBy>蓝</cp:lastModifiedBy>
  <cp:lastPrinted>2023-08-10T02:03:00Z</cp:lastPrinted>
  <dcterms:modified xsi:type="dcterms:W3CDTF">2023-12-21T08:04:36Z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6FD500641AA440A2A7BE63944A71A2C4</vt:lpwstr>
  </property>
</Properties>
</file>